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797324319"/>
        <w:docPartObj>
          <w:docPartGallery w:val="Cover Pages"/>
          <w:docPartUnique/>
        </w:docPartObj>
      </w:sdtPr>
      <w:sdtContent>
        <w:p w:rsidR="00B21D63" w:rsidRDefault="00B21D6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5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72E07DCD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6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21D63" w:rsidRDefault="00B21D63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7B1A25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Portafolio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B21D63" w:rsidRDefault="007B1A25" w:rsidP="007B1A25">
                                    <w:pPr>
                                      <w:jc w:val="center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PROBABILIDAD Y ESTADISTICA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4" o:spid="_x0000_s1026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" filled="f" stroked="f" strokeweight=".5pt">
                    <v:textbox inset="126pt,0,54pt,0">
                      <w:txbxContent>
                        <w:p w:rsidR="00B21D63" w:rsidRDefault="00B21D63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7B1A25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Portafolio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B21D63" w:rsidRDefault="007B1A25" w:rsidP="007B1A25">
                              <w:pPr>
                                <w:jc w:val="center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PROBABILIDAD Y ESTADISTICA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B21D63" w:rsidRDefault="007B1A2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posOffset>-17145</wp:posOffset>
                    </wp:positionH>
                    <wp:positionV relativeFrom="page">
                      <wp:posOffset>7069818</wp:posOffset>
                    </wp:positionV>
                    <wp:extent cx="7315200" cy="1009650"/>
                    <wp:effectExtent l="0" t="0" r="0" b="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21D63" w:rsidRPr="007B1A25" w:rsidRDefault="007B1A25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 w:rsidRPr="007B1A25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MARMOLEJO BAÑUELOS JOCELIN LIZETH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Descripción brev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:rsidR="00B21D63" w:rsidRPr="007B1A25" w:rsidRDefault="007B1A25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7B1A25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ING. DISEÑO INDUSTRIAL       2°A</w:t>
                                    </w:r>
                                    <w:r w:rsidRPr="007B1A25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br/>
                                      <w:t>UNIVERSIDAD POLITECNICA DE LA ZONA METROPOLITANA DE GUADALAJARA</w:t>
                                    </w:r>
                                    <w:r w:rsidRPr="007B1A25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br/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Cuadro de texto 153" o:spid="_x0000_s1027" type="#_x0000_t202" style="position:absolute;margin-left:-1.35pt;margin-top:556.7pt;width:8in;height:79.5pt;z-index:251661312;visibility:visible;mso-wrap-style:square;mso-width-percent:941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" filled="f" stroked="f" strokeweight=".5pt">
                    <v:textbox style="mso-fit-shape-to-text:t" inset="126pt,0,54pt,0">
                      <w:txbxContent>
                        <w:p w:rsidR="00B21D63" w:rsidRPr="007B1A25" w:rsidRDefault="007B1A25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 w:rsidRPr="007B1A25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MARMOLEJO BAÑUELOS JOCELIN LIZETH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Descripción brev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:rsidR="00B21D63" w:rsidRPr="007B1A25" w:rsidRDefault="007B1A25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7B1A25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ING. DISEÑO INDUSTRIAL       2°A</w:t>
                              </w:r>
                              <w:r w:rsidRPr="007B1A25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br/>
                                <w:t>UNIVERSIDAD POLITECNICA DE LA ZONA METROPOLITANA DE GUADALAJARA</w:t>
                              </w:r>
                              <w:r w:rsidRPr="007B1A25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br/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B21D63">
            <w:br w:type="page"/>
          </w:r>
        </w:p>
        <w:bookmarkStart w:id="0" w:name="_GoBack" w:displacedByCustomXml="next"/>
        <w:bookmarkEnd w:id="0" w:displacedByCustomXml="next"/>
      </w:sdtContent>
    </w:sdt>
    <w:p w:rsidR="004C6D02" w:rsidRDefault="00B21D63">
      <w:r>
        <w:rPr>
          <w:noProof/>
        </w:rPr>
        <w:lastRenderedPageBreak/>
        <w:drawing>
          <wp:inline distT="0" distB="0" distL="0" distR="0">
            <wp:extent cx="5612130" cy="665734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mScanner 04-11-2020 14.07.56_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5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516495"/>
            <wp:effectExtent l="0" t="0" r="762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mScanner 04-11-2020 14.07.56_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1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66254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mScanner 04-11-2020 14.07.56_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649210"/>
            <wp:effectExtent l="0" t="0" r="762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mScanner 04-11-2020 14.07.56_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4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8322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mScanner 04-11-2020 14.07.56_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8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83526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mScanner 04-11-2020 14.07.56_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3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87527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mScanner 04-11-2020 14.07.56_7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7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71906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mScanner 04-11-2020 14.07.56_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49173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mScanner 04-11-2020 14.07.56_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9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800417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mScanner 04-11-2020 14.07.56_1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0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505065"/>
            <wp:effectExtent l="0" t="0" r="762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mScanner 04-11-2020 14.07.56_1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0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840980"/>
            <wp:effectExtent l="0" t="0" r="762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mScanner 04-11-2020 14.07.56_1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4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501890"/>
            <wp:effectExtent l="0" t="0" r="762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mScanner 04-11-2020 14.07.56_13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0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44855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mScanner 04-11-2020 14.07.56_14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52538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mScanner 04-11-2020 14.07.56_15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2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75335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mScanner 04-11-2020 14.07.56_16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64794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mScanner 04-11-2020 14.07.56_1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4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807960"/>
            <wp:effectExtent l="0" t="0" r="762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mScanner 04-11-2020 14.07.56_18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0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20153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mScanner 04-11-2020 14.07.56_19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678434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mScanner 04-11-2020 14.07.56_20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8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30059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mScanner 04-11-2020 14.07.56_21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0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352665"/>
            <wp:effectExtent l="0" t="0" r="762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mScanner 04-11-2020 14.07.56_22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5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55615" cy="8258810"/>
            <wp:effectExtent l="0" t="0" r="6985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mScanner 04-11-2020 14.07.56_23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61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699135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mScanner 04-11-2020 14.07.56_24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30504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mScanner 04-11-2020 14.07.56_25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0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43077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mScanner 04-11-2020 14.07.56_26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3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17180"/>
            <wp:effectExtent l="0" t="0" r="762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mScanner 04-11-2020 14.07.56_27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1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668260"/>
            <wp:effectExtent l="0" t="0" r="762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mScanner 04-11-2020 14.07.56_28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6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8167370"/>
            <wp:effectExtent l="0" t="0" r="762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mScanner 04-11-2020 14.07.56_29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6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75589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mScanner 04-11-2020 14.07.56_30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5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6970395"/>
            <wp:effectExtent l="0" t="0" r="762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mScanner 04-11-2020 14.07.56_31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7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2095" cy="8258810"/>
            <wp:effectExtent l="0" t="0" r="1905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mScanner 04-11-2020 14.07.56_32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442200"/>
            <wp:effectExtent l="0" t="0" r="762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mScanner 04-11-2020 14.07.56_33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4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232650"/>
            <wp:effectExtent l="0" t="0" r="762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mScanner 04-11-2020 14.07.56_34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8208645"/>
            <wp:effectExtent l="0" t="0" r="762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mScanner 04-11-2020 14.07.56_35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10946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mScanner 04-11-2020 14.07.56_36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0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6D02" w:rsidSect="00B21D63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D63"/>
    <w:rsid w:val="004C6D02"/>
    <w:rsid w:val="007B1A25"/>
    <w:rsid w:val="00B21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9F4CE"/>
  <w15:chartTrackingRefBased/>
  <w15:docId w15:val="{98A9AF1C-8AC3-43E4-B528-88A297E74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B21D63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21D63"/>
    <w:rPr>
      <w:rFonts w:eastAsiaTheme="minorEastAsia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fontTable" Target="fontTable.xml"/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ING. DISEÑO INDUSTRIAL       2°A
UNIVERSIDAD POLITECNICA DE LA ZONA METROPOLITANA DE GUADALAJARA
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37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</dc:title>
  <dc:subject>PROBABILIDAD Y ESTADISTICA</dc:subject>
  <dc:creator>SYSTEMS</dc:creator>
  <cp:keywords/>
  <dc:description/>
  <cp:lastModifiedBy>SYSTEMS</cp:lastModifiedBy>
  <cp:revision>1</cp:revision>
  <dcterms:created xsi:type="dcterms:W3CDTF">2020-04-19T00:20:00Z</dcterms:created>
  <dcterms:modified xsi:type="dcterms:W3CDTF">2020-04-19T00:45:00Z</dcterms:modified>
</cp:coreProperties>
</file>